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3E" w:rsidRDefault="002D2F3E">
      <w:r>
        <w:t xml:space="preserve">Obama won Ohio by a margin slightly smaller than his national margin.  He was </w:t>
      </w:r>
    </w:p>
    <w:p w:rsidR="002D2F3E" w:rsidRDefault="002D2F3E"/>
    <w:p w:rsidR="001F3F4A" w:rsidRDefault="002D2F3E">
      <w:r>
        <w:t>Voter turnout in Ohio in 2008 was +8 for the Democrats</w:t>
      </w:r>
    </w:p>
    <w:p w:rsidR="002D2F3E" w:rsidRDefault="002D2F3E">
      <w:r>
        <w:t>39 D</w:t>
      </w:r>
    </w:p>
    <w:p w:rsidR="002D2F3E" w:rsidRDefault="002D2F3E">
      <w:r>
        <w:t>31 R</w:t>
      </w:r>
    </w:p>
    <w:p w:rsidR="002D2F3E" w:rsidRDefault="002D2F3E">
      <w:r>
        <w:t>30 I</w:t>
      </w:r>
    </w:p>
    <w:p w:rsidR="0094695F" w:rsidRDefault="0094695F"/>
    <w:p w:rsidR="0094695F" w:rsidRDefault="0094695F">
      <w:r>
        <w:t xml:space="preserve">National - </w:t>
      </w:r>
      <w:hyperlink r:id="rId5" w:history="1">
        <w:r w:rsidRPr="00B0100B">
          <w:rPr>
            <w:rStyle w:val="Hyperlink"/>
          </w:rPr>
          <w:t>http://elections.nytimes.com/2008/results/president/national-exit-polls.html</w:t>
        </w:r>
      </w:hyperlink>
    </w:p>
    <w:p w:rsidR="002D2F3E" w:rsidRDefault="0094695F">
      <w:pPr>
        <w:rPr>
          <w:rStyle w:val="Hyperlink"/>
        </w:rPr>
      </w:pPr>
      <w:r>
        <w:t xml:space="preserve">Ohio - </w:t>
      </w:r>
      <w:hyperlink r:id="rId6" w:history="1">
        <w:r w:rsidR="002D2F3E" w:rsidRPr="00D931DF">
          <w:rPr>
            <w:rStyle w:val="Hyperlink"/>
          </w:rPr>
          <w:t>http://elections.nytimes.com/2008/results/states/exitpolls/ohio.html</w:t>
        </w:r>
      </w:hyperlink>
    </w:p>
    <w:p w:rsidR="0094695F" w:rsidRDefault="0094695F">
      <w:r>
        <w:t xml:space="preserve">Florida - </w:t>
      </w:r>
      <w:hyperlink r:id="rId7" w:history="1">
        <w:r w:rsidRPr="00B0100B">
          <w:rPr>
            <w:rStyle w:val="Hyperlink"/>
          </w:rPr>
          <w:t>http://elections.nytimes.com/2008/results/states/exitpolls/florida.html</w:t>
        </w:r>
      </w:hyperlink>
    </w:p>
    <w:p w:rsidR="0094695F" w:rsidRDefault="0094695F"/>
    <w:p w:rsidR="002D2F3E" w:rsidRDefault="002D2F3E"/>
    <w:p w:rsidR="002D2F3E" w:rsidRDefault="002D2F3E">
      <w:r>
        <w:t xml:space="preserve">The circumstances were ideal for Obama </w:t>
      </w:r>
      <w:r w:rsidR="00353C16">
        <w:t xml:space="preserve">I    </w:t>
      </w:r>
      <w:bookmarkStart w:id="0" w:name="_GoBack"/>
      <w:bookmarkEnd w:id="0"/>
    </w:p>
    <w:p w:rsidR="00896DF4" w:rsidRDefault="00896DF4"/>
    <w:sectPr w:rsidR="0089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3E"/>
    <w:rsid w:val="0000657A"/>
    <w:rsid w:val="00010259"/>
    <w:rsid w:val="000224FC"/>
    <w:rsid w:val="00036D72"/>
    <w:rsid w:val="00037C63"/>
    <w:rsid w:val="00061968"/>
    <w:rsid w:val="000623E7"/>
    <w:rsid w:val="000629BA"/>
    <w:rsid w:val="00086B14"/>
    <w:rsid w:val="00090D9E"/>
    <w:rsid w:val="000C4EF4"/>
    <w:rsid w:val="000F52B9"/>
    <w:rsid w:val="000F568B"/>
    <w:rsid w:val="0010338C"/>
    <w:rsid w:val="00107167"/>
    <w:rsid w:val="001256ED"/>
    <w:rsid w:val="00132F53"/>
    <w:rsid w:val="00143E57"/>
    <w:rsid w:val="001441EB"/>
    <w:rsid w:val="00147947"/>
    <w:rsid w:val="00154D3C"/>
    <w:rsid w:val="001716A6"/>
    <w:rsid w:val="001724CF"/>
    <w:rsid w:val="001842CF"/>
    <w:rsid w:val="00196DA3"/>
    <w:rsid w:val="001B5915"/>
    <w:rsid w:val="001C093D"/>
    <w:rsid w:val="001D62B3"/>
    <w:rsid w:val="001F3F4A"/>
    <w:rsid w:val="001F648B"/>
    <w:rsid w:val="00206CF0"/>
    <w:rsid w:val="0022272F"/>
    <w:rsid w:val="00246982"/>
    <w:rsid w:val="00264525"/>
    <w:rsid w:val="00281AE7"/>
    <w:rsid w:val="00282C63"/>
    <w:rsid w:val="002A0288"/>
    <w:rsid w:val="002B44D7"/>
    <w:rsid w:val="002D2F3E"/>
    <w:rsid w:val="002D7DC3"/>
    <w:rsid w:val="002F71C3"/>
    <w:rsid w:val="003003B1"/>
    <w:rsid w:val="00305925"/>
    <w:rsid w:val="00306D71"/>
    <w:rsid w:val="0031043B"/>
    <w:rsid w:val="00323B30"/>
    <w:rsid w:val="003266E1"/>
    <w:rsid w:val="00326EA5"/>
    <w:rsid w:val="00353C16"/>
    <w:rsid w:val="0035759B"/>
    <w:rsid w:val="00371775"/>
    <w:rsid w:val="00385058"/>
    <w:rsid w:val="00387CB8"/>
    <w:rsid w:val="003A5048"/>
    <w:rsid w:val="003B4846"/>
    <w:rsid w:val="003C2588"/>
    <w:rsid w:val="003C2E90"/>
    <w:rsid w:val="003C4B3B"/>
    <w:rsid w:val="003C69DF"/>
    <w:rsid w:val="003D65F6"/>
    <w:rsid w:val="003E07A9"/>
    <w:rsid w:val="003E51D3"/>
    <w:rsid w:val="004169D1"/>
    <w:rsid w:val="0042169C"/>
    <w:rsid w:val="004220DA"/>
    <w:rsid w:val="00422A5C"/>
    <w:rsid w:val="00426516"/>
    <w:rsid w:val="004308D5"/>
    <w:rsid w:val="004439DA"/>
    <w:rsid w:val="00443ACE"/>
    <w:rsid w:val="004464B8"/>
    <w:rsid w:val="00447AB9"/>
    <w:rsid w:val="00450522"/>
    <w:rsid w:val="004530AA"/>
    <w:rsid w:val="00454444"/>
    <w:rsid w:val="0045497F"/>
    <w:rsid w:val="00460231"/>
    <w:rsid w:val="00474CFD"/>
    <w:rsid w:val="00475E0F"/>
    <w:rsid w:val="00482D33"/>
    <w:rsid w:val="00485200"/>
    <w:rsid w:val="00492E29"/>
    <w:rsid w:val="004941A4"/>
    <w:rsid w:val="004A0EC8"/>
    <w:rsid w:val="004B05BA"/>
    <w:rsid w:val="004B7A81"/>
    <w:rsid w:val="004C3C8B"/>
    <w:rsid w:val="004D467A"/>
    <w:rsid w:val="004F247F"/>
    <w:rsid w:val="00525568"/>
    <w:rsid w:val="00530724"/>
    <w:rsid w:val="005522D6"/>
    <w:rsid w:val="00554E8E"/>
    <w:rsid w:val="005B13F1"/>
    <w:rsid w:val="005E09AE"/>
    <w:rsid w:val="005E5B29"/>
    <w:rsid w:val="005F56A0"/>
    <w:rsid w:val="005F7004"/>
    <w:rsid w:val="005F79D4"/>
    <w:rsid w:val="00601CF7"/>
    <w:rsid w:val="00614128"/>
    <w:rsid w:val="00623EB0"/>
    <w:rsid w:val="006378AE"/>
    <w:rsid w:val="006405D2"/>
    <w:rsid w:val="0064661E"/>
    <w:rsid w:val="00663FEA"/>
    <w:rsid w:val="00670EC6"/>
    <w:rsid w:val="00674097"/>
    <w:rsid w:val="00676060"/>
    <w:rsid w:val="0068725C"/>
    <w:rsid w:val="006A05F9"/>
    <w:rsid w:val="006A725F"/>
    <w:rsid w:val="006D0254"/>
    <w:rsid w:val="006D64EE"/>
    <w:rsid w:val="006E168B"/>
    <w:rsid w:val="006E3B7C"/>
    <w:rsid w:val="006E7A1F"/>
    <w:rsid w:val="00724F97"/>
    <w:rsid w:val="00727073"/>
    <w:rsid w:val="00745C42"/>
    <w:rsid w:val="00752A67"/>
    <w:rsid w:val="00764010"/>
    <w:rsid w:val="00764F0D"/>
    <w:rsid w:val="00766EB5"/>
    <w:rsid w:val="00795D9E"/>
    <w:rsid w:val="007A5B21"/>
    <w:rsid w:val="007A6D50"/>
    <w:rsid w:val="007A71BC"/>
    <w:rsid w:val="007B2FF3"/>
    <w:rsid w:val="007C44B3"/>
    <w:rsid w:val="007D5233"/>
    <w:rsid w:val="007F3FF3"/>
    <w:rsid w:val="00802DE4"/>
    <w:rsid w:val="0080687A"/>
    <w:rsid w:val="00817F93"/>
    <w:rsid w:val="008376A3"/>
    <w:rsid w:val="00850426"/>
    <w:rsid w:val="00856CD8"/>
    <w:rsid w:val="00891BD6"/>
    <w:rsid w:val="00896DF4"/>
    <w:rsid w:val="008A1EB1"/>
    <w:rsid w:val="008A4B16"/>
    <w:rsid w:val="008A4B4E"/>
    <w:rsid w:val="008B42E0"/>
    <w:rsid w:val="008D2FB7"/>
    <w:rsid w:val="008E5683"/>
    <w:rsid w:val="008F6B18"/>
    <w:rsid w:val="00900795"/>
    <w:rsid w:val="00902C27"/>
    <w:rsid w:val="00910EA2"/>
    <w:rsid w:val="00934C3A"/>
    <w:rsid w:val="0094695F"/>
    <w:rsid w:val="00980205"/>
    <w:rsid w:val="00982C02"/>
    <w:rsid w:val="00982DDE"/>
    <w:rsid w:val="00993762"/>
    <w:rsid w:val="00994EFA"/>
    <w:rsid w:val="009B405F"/>
    <w:rsid w:val="009F1A79"/>
    <w:rsid w:val="009F24BC"/>
    <w:rsid w:val="00A00AD4"/>
    <w:rsid w:val="00A00D84"/>
    <w:rsid w:val="00A037EC"/>
    <w:rsid w:val="00A16129"/>
    <w:rsid w:val="00A21787"/>
    <w:rsid w:val="00A25400"/>
    <w:rsid w:val="00A259CC"/>
    <w:rsid w:val="00A4678A"/>
    <w:rsid w:val="00A83FB7"/>
    <w:rsid w:val="00AA4F69"/>
    <w:rsid w:val="00AD6B5B"/>
    <w:rsid w:val="00AF0A80"/>
    <w:rsid w:val="00B02FD5"/>
    <w:rsid w:val="00B065F2"/>
    <w:rsid w:val="00B26F69"/>
    <w:rsid w:val="00B3451A"/>
    <w:rsid w:val="00B55606"/>
    <w:rsid w:val="00B65CA4"/>
    <w:rsid w:val="00B77606"/>
    <w:rsid w:val="00BA2945"/>
    <w:rsid w:val="00BC3FF5"/>
    <w:rsid w:val="00BD4A7A"/>
    <w:rsid w:val="00BE0398"/>
    <w:rsid w:val="00C00E1D"/>
    <w:rsid w:val="00C029C9"/>
    <w:rsid w:val="00C16E2C"/>
    <w:rsid w:val="00C25C44"/>
    <w:rsid w:val="00C26B15"/>
    <w:rsid w:val="00C27D61"/>
    <w:rsid w:val="00C33542"/>
    <w:rsid w:val="00C735EC"/>
    <w:rsid w:val="00C81C3B"/>
    <w:rsid w:val="00C8651F"/>
    <w:rsid w:val="00C86D5C"/>
    <w:rsid w:val="00C96F69"/>
    <w:rsid w:val="00CA6B99"/>
    <w:rsid w:val="00CB735F"/>
    <w:rsid w:val="00CC30A9"/>
    <w:rsid w:val="00CD2855"/>
    <w:rsid w:val="00CE1F63"/>
    <w:rsid w:val="00CE37A5"/>
    <w:rsid w:val="00CE41F9"/>
    <w:rsid w:val="00CE7C8A"/>
    <w:rsid w:val="00CF61E5"/>
    <w:rsid w:val="00D077B4"/>
    <w:rsid w:val="00D172D5"/>
    <w:rsid w:val="00D31CC5"/>
    <w:rsid w:val="00D343E0"/>
    <w:rsid w:val="00D4488D"/>
    <w:rsid w:val="00D540DA"/>
    <w:rsid w:val="00D80021"/>
    <w:rsid w:val="00D84770"/>
    <w:rsid w:val="00DB36B8"/>
    <w:rsid w:val="00DB5703"/>
    <w:rsid w:val="00DC5648"/>
    <w:rsid w:val="00DE5DCE"/>
    <w:rsid w:val="00DE6DDB"/>
    <w:rsid w:val="00DF6F0C"/>
    <w:rsid w:val="00DF75B0"/>
    <w:rsid w:val="00E101ED"/>
    <w:rsid w:val="00E1314F"/>
    <w:rsid w:val="00E3428D"/>
    <w:rsid w:val="00E40599"/>
    <w:rsid w:val="00E64AFD"/>
    <w:rsid w:val="00E66189"/>
    <w:rsid w:val="00E70D7C"/>
    <w:rsid w:val="00E87FAB"/>
    <w:rsid w:val="00EA1128"/>
    <w:rsid w:val="00EC4F1B"/>
    <w:rsid w:val="00EC7084"/>
    <w:rsid w:val="00EC768F"/>
    <w:rsid w:val="00F34961"/>
    <w:rsid w:val="00F500AC"/>
    <w:rsid w:val="00F537F8"/>
    <w:rsid w:val="00F75057"/>
    <w:rsid w:val="00F91A92"/>
    <w:rsid w:val="00F945F4"/>
    <w:rsid w:val="00F96308"/>
    <w:rsid w:val="00FA0460"/>
    <w:rsid w:val="00FA0F6A"/>
    <w:rsid w:val="00FA3630"/>
    <w:rsid w:val="00FB496E"/>
    <w:rsid w:val="00FB5433"/>
    <w:rsid w:val="00FC1902"/>
    <w:rsid w:val="00FC71FA"/>
    <w:rsid w:val="00FE2554"/>
    <w:rsid w:val="00FE4C90"/>
    <w:rsid w:val="00FE7B1C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ections.nytimes.com/2008/results/states/exitpolls/florid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ections.nytimes.com/2008/results/states/exitpolls/ohio.html" TargetMode="External"/><Relationship Id="rId5" Type="http://schemas.openxmlformats.org/officeDocument/2006/relationships/hyperlink" Target="http://elections.nytimes.com/2008/results/president/national-exit-poll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3</cp:revision>
  <dcterms:created xsi:type="dcterms:W3CDTF">2012-09-20T17:26:00Z</dcterms:created>
  <dcterms:modified xsi:type="dcterms:W3CDTF">2012-09-26T15:07:00Z</dcterms:modified>
</cp:coreProperties>
</file>