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65AD" w:rsidRDefault="00EB65AD">
      <w:r>
        <w:t>To make a flash website that covers the entire screen, you must make the flash page very large.  Also make the html/php or whatever webpage you put it in large.  It will by default center when the reader pulls it up.  Just make sure the operative part of the screen, buttons, etc, are in a 780px wide zone so everyone can see it.  Otherwise, slide away back and forth and make it take over the screen!</w:t>
      </w:r>
    </w:p>
    <w:p w:rsidR="00EB65AD" w:rsidRDefault="00EB65AD"/>
    <w:p w:rsidR="00F43064" w:rsidRDefault="00432606">
      <w:r>
        <w:t>Button Actions</w:t>
      </w:r>
    </w:p>
    <w:p w:rsidR="002922B2" w:rsidRDefault="002922B2"/>
    <w:p w:rsidR="00EB65AD" w:rsidRDefault="002922B2">
      <w:r>
        <w:t xml:space="preserve">This tutorial can help, </w:t>
      </w:r>
      <w:hyperlink r:id="rId4" w:history="1">
        <w:r w:rsidRPr="00E91D64">
          <w:rPr>
            <w:rStyle w:val="Hyperlink"/>
          </w:rPr>
          <w:t>http://www.riacodes.com/flash/create-a-sliding-content-in-flash/</w:t>
        </w:r>
      </w:hyperlink>
    </w:p>
    <w:p w:rsidR="002922B2" w:rsidRDefault="002922B2"/>
    <w:p w:rsidR="00432606" w:rsidRDefault="00432606"/>
    <w:p w:rsidR="00432606" w:rsidRDefault="00432606"/>
    <w:p w:rsidR="00432606" w:rsidRDefault="00432606">
      <w:r>
        <w:t xml:space="preserve">Write a function that moves the sliding background and includes all the easing you want.  </w:t>
      </w:r>
    </w:p>
    <w:p w:rsidR="00432606" w:rsidRDefault="00432606"/>
    <w:p w:rsidR="00432606" w:rsidRDefault="00432606">
      <w:r>
        <w:t>Write ActionScript for a button that makes the appropriate function happen</w:t>
      </w:r>
    </w:p>
    <w:sectPr w:rsidR="00432606" w:rsidSect="00F4306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compat/>
  <w:rsids>
    <w:rsidRoot w:val="00432606"/>
    <w:rsid w:val="002922B2"/>
    <w:rsid w:val="00432606"/>
    <w:rsid w:val="0051411B"/>
    <w:rsid w:val="006A3646"/>
    <w:rsid w:val="0071335F"/>
    <w:rsid w:val="007964D9"/>
    <w:rsid w:val="00B730C5"/>
    <w:rsid w:val="00EB65AD"/>
    <w:rsid w:val="00F4306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306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922B2"/>
    <w:rPr>
      <w:color w:val="0000FF" w:themeColor="hyperlink"/>
      <w:u w:val="single"/>
    </w:rPr>
  </w:style>
  <w:style w:type="character" w:styleId="FollowedHyperlink">
    <w:name w:val="FollowedHyperlink"/>
    <w:basedOn w:val="DefaultParagraphFont"/>
    <w:uiPriority w:val="99"/>
    <w:semiHidden/>
    <w:unhideWhenUsed/>
    <w:rsid w:val="00EB65AD"/>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riacodes.com/flash/create-a-sliding-content-in-flas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130</TotalTime>
  <Pages>1</Pages>
  <Words>112</Words>
  <Characters>645</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Aaron</dc:creator>
  <cp:lastModifiedBy>Aaron </cp:lastModifiedBy>
  <cp:revision>3</cp:revision>
  <dcterms:created xsi:type="dcterms:W3CDTF">2009-11-01T04:02:00Z</dcterms:created>
  <dcterms:modified xsi:type="dcterms:W3CDTF">2009-11-09T17:32:00Z</dcterms:modified>
</cp:coreProperties>
</file>